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50" w:rsidRPr="00526D41" w:rsidRDefault="000907CE" w:rsidP="000907CE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0907CE">
        <w:rPr>
          <w:rStyle w:val="mail-message-sender-email"/>
          <w:b/>
          <w:color w:val="FF0000"/>
          <w:sz w:val="28"/>
          <w:szCs w:val="28"/>
        </w:rPr>
        <w:t xml:space="preserve">Данный файл направлять на адрес      </w:t>
      </w:r>
      <w:r w:rsidR="00526D41">
        <w:rPr>
          <w:rStyle w:val="mail-message-sender-email"/>
          <w:b/>
          <w:color w:val="FF0000"/>
          <w:sz w:val="28"/>
          <w:szCs w:val="28"/>
          <w:lang w:val="en-US"/>
        </w:rPr>
        <w:t>cnork-16@y</w:t>
      </w:r>
      <w:bookmarkStart w:id="0" w:name="_GoBack"/>
      <w:bookmarkEnd w:id="0"/>
      <w:r w:rsidR="00526D41">
        <w:rPr>
          <w:rStyle w:val="mail-message-sender-email"/>
          <w:b/>
          <w:color w:val="FF0000"/>
          <w:sz w:val="28"/>
          <w:szCs w:val="28"/>
          <w:lang w:val="en-US"/>
        </w:rPr>
        <w:t>andex.ru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1 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Порядку набора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слушателей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условием бесплатного участия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программе </w:t>
      </w:r>
      <w:proofErr w:type="gramStart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экспресс-курса</w:t>
      </w:r>
      <w:proofErr w:type="gramEnd"/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F3950" w:rsidRPr="00CE3E33" w:rsidRDefault="006F3950" w:rsidP="006F3950">
      <w:pPr>
        <w:spacing w:after="0" w:line="240" w:lineRule="auto"/>
        <w:ind w:firstLine="48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6F3950" w:rsidRPr="000A25DE" w:rsidRDefault="005C1261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0A25DE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Заявка</w:t>
      </w:r>
    </w:p>
    <w:p w:rsidR="006F3950" w:rsidRPr="00CE3E33" w:rsidRDefault="00FA1D6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на участие в</w:t>
      </w:r>
      <w:r w:rsidR="006F3950"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программе </w:t>
      </w:r>
      <w:proofErr w:type="gramStart"/>
      <w:r w:rsidR="006F3950">
        <w:rPr>
          <w:rFonts w:ascii="Times New Roman" w:eastAsiaTheme="minorHAnsi" w:hAnsi="Times New Roman" w:cs="Times New Roman"/>
          <w:sz w:val="30"/>
          <w:szCs w:val="30"/>
          <w:lang w:eastAsia="en-US"/>
        </w:rPr>
        <w:t>экспресс-курса</w:t>
      </w:r>
      <w:proofErr w:type="gramEnd"/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CE3E33">
        <w:rPr>
          <w:rFonts w:ascii="Times New Roman" w:eastAsiaTheme="minorHAnsi" w:hAnsi="Times New Roman" w:cs="Times New Roman"/>
          <w:sz w:val="30"/>
          <w:szCs w:val="30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88"/>
      </w:tblGrid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Место работы (адрес)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Кем работаете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К(Ф)Х, ИП, 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СПоК</w:t>
            </w:r>
            <w:proofErr w:type="spellEnd"/>
          </w:p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CE3E33">
              <w:rPr>
                <w:rFonts w:ascii="Arial" w:eastAsia="Times New Roman" w:hAnsi="Arial" w:cs="Arial"/>
                <w:color w:val="000000"/>
              </w:rPr>
              <w:t>указать полностью название юр.лица, регистрационный номер свидетельства ЕГРЮЛ, (ИНН)</w:t>
            </w: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Почтовый домашний адрес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</w:t>
            </w:r>
            <w:proofErr w:type="spellStart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mail</w:t>
            </w:r>
            <w:proofErr w:type="spellEnd"/>
            <w:r w:rsidRPr="00CE3E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Бронирование гостиницы (да, нет)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F3950" w:rsidRPr="00CE3E33" w:rsidTr="005F3DDC">
        <w:tc>
          <w:tcPr>
            <w:tcW w:w="2405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</w:pPr>
            <w:r w:rsidRPr="00CE3E3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7088" w:type="dxa"/>
          </w:tcPr>
          <w:p w:rsidR="006F3950" w:rsidRPr="00CE3E33" w:rsidRDefault="006F3950" w:rsidP="005F3DDC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>Дата ________________                                       ___________________/ 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CE3E33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подпись                        расшифровка подписи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0473A" w:rsidRDefault="0060473A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980ACE" w:rsidRPr="00CE3E33" w:rsidRDefault="00980ACE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D60" w:rsidRDefault="00FA1D6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D60" w:rsidRDefault="00FA1D6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1D60" w:rsidRDefault="00FA1D6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2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Порядку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набора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слушателей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условием бесплатного                             </w:t>
      </w:r>
    </w:p>
    <w:p w:rsidR="006F3950" w:rsidRPr="00CE3E33" w:rsidRDefault="006F3950" w:rsidP="00FA1D6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участия </w:t>
      </w:r>
      <w:r w:rsidR="00FA1D60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программе экспресс-курса </w:t>
      </w:r>
    </w:p>
    <w:p w:rsidR="006F3950" w:rsidRPr="00CE3E33" w:rsidRDefault="006F3950" w:rsidP="006F3950">
      <w:pPr>
        <w:spacing w:after="0" w:line="240" w:lineRule="auto"/>
        <w:ind w:firstLine="538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>«Кооперативный управленец»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СОГЛАСИЕ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обработку персональных данных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</w:p>
    <w:p w:rsidR="006F3950" w:rsidRPr="00CE3E33" w:rsidRDefault="006F3950" w:rsidP="006F395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Я, 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(фамилия, имя, отчество)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проживающий________________________________________________________________________________________________________________________________________________________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(место прописки)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паспорт___________________________________________________________________________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(серия, номер, кем, когда выдан)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________________________________________________________________________________</w:t>
      </w:r>
    </w:p>
    <w:p w:rsidR="006F3950" w:rsidRPr="00CE3E33" w:rsidRDefault="006F3950" w:rsidP="006F3950">
      <w:pPr>
        <w:spacing w:after="0" w:line="240" w:lineRule="auto"/>
        <w:ind w:lef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даю согласие предоставить (и предоставлять в дальнейшем в случае изменения) для размещения в базе данных и дальнейшей обработки свои достоверные и документированные персональные данные: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Дата и место рождения, гражданство;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Данные паспорта;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Адрес места жительства (регистрации и фактический), телефон;</w:t>
      </w:r>
    </w:p>
    <w:p w:rsidR="006F3950" w:rsidRPr="00CE3E33" w:rsidRDefault="006F3950" w:rsidP="006F3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повышении квалификации, ученой степени, ученого звания, квалификационной категории;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Я согласен(а), что мои персональные данные будут использованы </w:t>
      </w:r>
      <w:r w:rsidRPr="00CE3E33">
        <w:rPr>
          <w:rFonts w:ascii="Times New Roman" w:eastAsiaTheme="minorHAnsi" w:hAnsi="Times New Roman" w:cs="Times New Roman"/>
          <w:bCs/>
          <w:sz w:val="24"/>
          <w:szCs w:val="24"/>
        </w:rPr>
        <w:t>в целях</w:t>
      </w:r>
      <w:r w:rsidRPr="00CE3E33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 связанных с исполнением информационно – обучающих мероприятий, а также на установленный период хранения в архиве документов, содержащих персональные данные.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 xml:space="preserve">Я ознакомлен(а), что обработка персональных данных включает в себя: получение, использование, накопление, обновление, хранение, уничтожение. 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предупрежден(а), что имею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Я согласен (а) со следующими действиями с моими персональными данными: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защищённых в установленном порядке автоматизированных информационных системах персональных данных;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>Обработка моих персональных данных в защищённой в установленном порядке автоматизированной информационной системе организации</w:t>
      </w:r>
      <w:r w:rsidRPr="00CE3E3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3950" w:rsidRPr="00CE3E33" w:rsidRDefault="006F3950" w:rsidP="006F3950">
      <w:pPr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E3E33">
        <w:rPr>
          <w:rFonts w:ascii="Times New Roman" w:hAnsi="Times New Roman" w:cs="Times New Roman"/>
          <w:sz w:val="24"/>
          <w:szCs w:val="24"/>
        </w:rPr>
        <w:t xml:space="preserve"> Обработка моих персональных данных, защищённых в установленном порядке, без использования средств автоматизации.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моих прав при обработке персональных данных.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Мне известно, что в случае отзыва настоящего согласия оператор вправе продолжить обработку персональных данных без моего согласия субъекта персональных данных при наличии оснований, установленных действующим законодательством.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Настоящее согласие действует бессрочно с момента подписания.</w:t>
      </w: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16"/>
          <w:szCs w:val="16"/>
        </w:rPr>
      </w:pPr>
    </w:p>
    <w:p w:rsidR="006F3950" w:rsidRPr="00CE3E33" w:rsidRDefault="006F3950" w:rsidP="006F3950">
      <w:pPr>
        <w:spacing w:after="0" w:line="240" w:lineRule="auto"/>
        <w:ind w:left="-567" w:firstLine="36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E3E33">
        <w:rPr>
          <w:rFonts w:ascii="Times New Roman" w:eastAsiaTheme="minorHAnsi" w:hAnsi="Times New Roman" w:cs="Times New Roman"/>
          <w:sz w:val="24"/>
          <w:szCs w:val="24"/>
        </w:rPr>
        <w:t>«_____»____________201  г.</w:t>
      </w:r>
      <w:r w:rsidRPr="00CE3E33">
        <w:rPr>
          <w:rFonts w:ascii="Times New Roman" w:eastAsiaTheme="minorHAnsi" w:hAnsi="Times New Roman" w:cs="Times New Roman"/>
          <w:sz w:val="24"/>
          <w:szCs w:val="24"/>
        </w:rPr>
        <w:tab/>
        <w:t xml:space="preserve">   ___________ ____________________________ </w:t>
      </w:r>
    </w:p>
    <w:p w:rsidR="007A13D2" w:rsidRDefault="006F3950" w:rsidP="00980ACE">
      <w:pPr>
        <w:spacing w:after="0" w:line="240" w:lineRule="auto"/>
        <w:ind w:left="-567" w:firstLine="360"/>
        <w:jc w:val="both"/>
      </w:pPr>
      <w:r w:rsidRPr="00CE3E33">
        <w:rPr>
          <w:rFonts w:ascii="Times New Roman" w:eastAsiaTheme="minorHAnsi" w:hAnsi="Times New Roman" w:cs="Times New Roman"/>
        </w:rPr>
        <w:t xml:space="preserve">подпись              расшифровка подписи) </w:t>
      </w:r>
    </w:p>
    <w:sectPr w:rsidR="007A13D2" w:rsidSect="001527E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AF1"/>
    <w:multiLevelType w:val="hybridMultilevel"/>
    <w:tmpl w:val="C60A027A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">
    <w:nsid w:val="3DB32AAF"/>
    <w:multiLevelType w:val="hybridMultilevel"/>
    <w:tmpl w:val="8064F3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993518A"/>
    <w:multiLevelType w:val="hybridMultilevel"/>
    <w:tmpl w:val="B846EDDA"/>
    <w:lvl w:ilvl="0" w:tplc="E99C8B3C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42767E"/>
    <w:multiLevelType w:val="hybridMultilevel"/>
    <w:tmpl w:val="8064F3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84E2060"/>
    <w:multiLevelType w:val="hybridMultilevel"/>
    <w:tmpl w:val="58B0E4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0"/>
    <w:rsid w:val="000421C1"/>
    <w:rsid w:val="00064A35"/>
    <w:rsid w:val="000907CE"/>
    <w:rsid w:val="000A25DE"/>
    <w:rsid w:val="000A3758"/>
    <w:rsid w:val="00107D4F"/>
    <w:rsid w:val="001344E5"/>
    <w:rsid w:val="001527E0"/>
    <w:rsid w:val="002046A7"/>
    <w:rsid w:val="002721CF"/>
    <w:rsid w:val="002C27A4"/>
    <w:rsid w:val="002E447E"/>
    <w:rsid w:val="002E6612"/>
    <w:rsid w:val="00362E31"/>
    <w:rsid w:val="003659A4"/>
    <w:rsid w:val="003A4102"/>
    <w:rsid w:val="003E0769"/>
    <w:rsid w:val="004117A6"/>
    <w:rsid w:val="004349C0"/>
    <w:rsid w:val="0047023F"/>
    <w:rsid w:val="004C24B3"/>
    <w:rsid w:val="00526D41"/>
    <w:rsid w:val="005647AF"/>
    <w:rsid w:val="00564AE3"/>
    <w:rsid w:val="005C1261"/>
    <w:rsid w:val="005D618C"/>
    <w:rsid w:val="0060473A"/>
    <w:rsid w:val="006A133E"/>
    <w:rsid w:val="006D6005"/>
    <w:rsid w:val="006F3950"/>
    <w:rsid w:val="00783B3B"/>
    <w:rsid w:val="007A13D2"/>
    <w:rsid w:val="00864F8C"/>
    <w:rsid w:val="008D5493"/>
    <w:rsid w:val="009806FC"/>
    <w:rsid w:val="00980ACE"/>
    <w:rsid w:val="00AC1476"/>
    <w:rsid w:val="00AD7724"/>
    <w:rsid w:val="00C61C77"/>
    <w:rsid w:val="00CD3DC6"/>
    <w:rsid w:val="00CE3B8E"/>
    <w:rsid w:val="00D074CE"/>
    <w:rsid w:val="00DC703A"/>
    <w:rsid w:val="00DD5F1C"/>
    <w:rsid w:val="00DF363E"/>
    <w:rsid w:val="00E61B2F"/>
    <w:rsid w:val="00FA1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il-message-sender-email">
    <w:name w:val="mail-message-sender-email"/>
    <w:basedOn w:val="a0"/>
    <w:rsid w:val="00090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A3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8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F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il-message-sender-email">
    <w:name w:val="mail-message-sender-email"/>
    <w:basedOn w:val="a0"/>
    <w:rsid w:val="00090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 Римович Мамаев</cp:lastModifiedBy>
  <cp:revision>2</cp:revision>
  <cp:lastPrinted>2018-09-17T03:40:00Z</cp:lastPrinted>
  <dcterms:created xsi:type="dcterms:W3CDTF">2019-02-21T13:28:00Z</dcterms:created>
  <dcterms:modified xsi:type="dcterms:W3CDTF">2019-02-21T13:28:00Z</dcterms:modified>
</cp:coreProperties>
</file>